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FB" w:rsidRPr="008B64FB" w:rsidRDefault="008B64FB" w:rsidP="008B64FB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«Осторожно клещи!»</w:t>
      </w:r>
    </w:p>
    <w:p w:rsidR="008B64FB" w:rsidRDefault="008B64FB" w:rsidP="008B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F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8B64FB" w:rsidRPr="008B64FB" w:rsidRDefault="008B64FB" w:rsidP="008B64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4FB">
        <w:rPr>
          <w:rFonts w:ascii="Times New Roman" w:eastAsia="Calibri" w:hAnsi="Times New Roman" w:cs="Times New Roman"/>
          <w:sz w:val="28"/>
          <w:szCs w:val="28"/>
        </w:rPr>
        <w:t xml:space="preserve">К заражению клещевым энцефалитом и клещевым </w:t>
      </w:r>
      <w:proofErr w:type="spellStart"/>
      <w:r w:rsidRPr="008B64FB">
        <w:rPr>
          <w:rFonts w:ascii="Times New Roman" w:eastAsia="Calibri" w:hAnsi="Times New Roman" w:cs="Times New Roman"/>
          <w:sz w:val="28"/>
          <w:szCs w:val="28"/>
        </w:rPr>
        <w:t>боррелиозом</w:t>
      </w:r>
      <w:proofErr w:type="spellEnd"/>
      <w:r w:rsidRPr="008B64FB">
        <w:rPr>
          <w:rFonts w:ascii="Times New Roman" w:eastAsia="Calibri" w:hAnsi="Times New Roman" w:cs="Times New Roman"/>
          <w:sz w:val="28"/>
          <w:szCs w:val="28"/>
        </w:rPr>
        <w:t xml:space="preserve"> восприимчивы все люди независимо от возраста и пола. Наибольшему риску подвержены лица, деятельность которых связана с пребыванием в лесу. Укусы клещами граждан, в основном, происходят в лесах, лесопарках, садоводческих участках, кладбищах. </w:t>
      </w:r>
    </w:p>
    <w:p w:rsidR="008B64FB" w:rsidRPr="008B64FB" w:rsidRDefault="008B64FB" w:rsidP="008B64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64FB">
        <w:rPr>
          <w:rFonts w:ascii="Times New Roman" w:eastAsia="Calibri" w:hAnsi="Times New Roman" w:cs="Times New Roman"/>
          <w:b/>
          <w:sz w:val="28"/>
          <w:szCs w:val="28"/>
        </w:rPr>
        <w:t xml:space="preserve">Как можно заразиться? </w:t>
      </w:r>
    </w:p>
    <w:p w:rsidR="00936B77" w:rsidRPr="00936B77" w:rsidRDefault="00936B77" w:rsidP="00936B77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укусы клещей безболезненны. Присосавшегося клеща можно обнаружить только при осмотре или случайно, когда клещ уже частично напитался и увеличился в размерах. </w:t>
      </w:r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Возбудитель болезни передается человеку </w:t>
      </w:r>
      <w:proofErr w:type="gramStart"/>
      <w:r w:rsidRPr="00936B77">
        <w:rPr>
          <w:rFonts w:ascii="Times New Roman" w:eastAsia="Calibri" w:hAnsi="Times New Roman" w:cs="Times New Roman"/>
          <w:sz w:val="28"/>
          <w:szCs w:val="28"/>
        </w:rPr>
        <w:t>в первые</w:t>
      </w:r>
      <w:proofErr w:type="gramEnd"/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 минуты присасывания зараженного вирусом клеща </w:t>
      </w:r>
      <w:r w:rsidRPr="00936B77">
        <w:rPr>
          <w:rFonts w:ascii="Times New Roman" w:hAnsi="Times New Roman" w:cs="Times New Roman"/>
          <w:sz w:val="28"/>
          <w:szCs w:val="28"/>
        </w:rPr>
        <w:t xml:space="preserve">вместе с обезболивающей слюной. </w:t>
      </w:r>
      <w:r w:rsidRPr="00936B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укусов обычно возникает воспаление, которое выражается в появлении красного пятна на месте укуса, которое может сохраняться в течение долгого времени.</w:t>
      </w:r>
    </w:p>
    <w:p w:rsidR="00936B77" w:rsidRPr="00936B77" w:rsidRDefault="008B64FB" w:rsidP="00936B77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Заражение может произойти при втирании в кожу вируса при раздавливании клеща или расчесывании места укуса; </w:t>
      </w:r>
    </w:p>
    <w:p w:rsidR="00936B77" w:rsidRPr="00936B77" w:rsidRDefault="008B64FB" w:rsidP="00936B77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При употреблении в пищу сырого молока коз (чаще всего), овец, коров, у которых в период нападения клещей вирус может находиться в молоке. Следует подчеркнуть, что заразным является не только сырое молоко, но и продукты, приготовленные из него (творог, сметана и т.д.). Зарегистрированы случаи заражения людей вирусом клещевого энцефалита при употреблении сырого козьего молока. </w:t>
      </w:r>
    </w:p>
    <w:p w:rsidR="008B64FB" w:rsidRPr="00936B77" w:rsidRDefault="008B64FB" w:rsidP="00936B77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Клещи не нападают с деревьев или высоких кустов, но ползут снизу вверх. Именно в травянистой среде клещи имеют лучшую защиту от солнечных лучей и подстерегают свою добычу. Иногда люди могут пострадать от клещей, занесенных в дом с цветами, ветками, на одежде, при заносе клещей животными (кошками, собаками). </w:t>
      </w:r>
    </w:p>
    <w:p w:rsidR="00936B77" w:rsidRPr="00936B77" w:rsidRDefault="00936B77" w:rsidP="00936B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6B77">
        <w:rPr>
          <w:rFonts w:ascii="Times New Roman" w:eastAsia="Calibri" w:hAnsi="Times New Roman" w:cs="Times New Roman"/>
          <w:b/>
          <w:sz w:val="28"/>
          <w:szCs w:val="28"/>
        </w:rPr>
        <w:t xml:space="preserve">Как можно защититься от клещевых инфекций? </w:t>
      </w:r>
    </w:p>
    <w:p w:rsidR="00936B77" w:rsidRPr="00936B77" w:rsidRDefault="00936B77" w:rsidP="00936B7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Самое надежное средство предупреждения заболеваний клещевым энцефалитом - иммунизация населения, которая проводится поздней осенью и ранней весной. </w:t>
      </w:r>
    </w:p>
    <w:p w:rsidR="00936B77" w:rsidRDefault="00936B77" w:rsidP="00936B7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Отправляясь на </w:t>
      </w:r>
      <w:proofErr w:type="gramStart"/>
      <w:r w:rsidRPr="00936B77">
        <w:rPr>
          <w:rFonts w:ascii="Times New Roman" w:eastAsia="Calibri" w:hAnsi="Times New Roman" w:cs="Times New Roman"/>
          <w:sz w:val="28"/>
          <w:szCs w:val="28"/>
        </w:rPr>
        <w:t>природу</w:t>
      </w:r>
      <w:proofErr w:type="gramEnd"/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 не забывайте о мерах личной профилактики в защите от клещей. Проводите сам</w:t>
      </w:r>
      <w:proofErr w:type="gramStart"/>
      <w:r w:rsidRPr="00936B7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36B77">
        <w:rPr>
          <w:rFonts w:ascii="Times New Roman" w:eastAsia="Calibri" w:hAnsi="Times New Roman" w:cs="Times New Roman"/>
          <w:sz w:val="28"/>
          <w:szCs w:val="28"/>
        </w:rPr>
        <w:t>взаимоосмотры</w:t>
      </w:r>
      <w:proofErr w:type="spellEnd"/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 одежды каждые 10-15 минут для обнаружения клещей. </w:t>
      </w:r>
    </w:p>
    <w:p w:rsidR="00936B77" w:rsidRDefault="00936B77" w:rsidP="00936B7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От нападения клещей рекомендуется применение индивидуальных средств защиты - </w:t>
      </w:r>
      <w:proofErr w:type="spellStart"/>
      <w:r w:rsidRPr="00936B77">
        <w:rPr>
          <w:rFonts w:ascii="Times New Roman" w:eastAsia="Calibri" w:hAnsi="Times New Roman" w:cs="Times New Roman"/>
          <w:sz w:val="28"/>
          <w:szCs w:val="28"/>
        </w:rPr>
        <w:t>акарицидных</w:t>
      </w:r>
      <w:proofErr w:type="spellEnd"/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 препаратов (вызывающих гибель клещей), которые наносятся на одежду, </w:t>
      </w:r>
      <w:proofErr w:type="spellStart"/>
      <w:r w:rsidRPr="00936B77">
        <w:rPr>
          <w:rFonts w:ascii="Times New Roman" w:eastAsia="Calibri" w:hAnsi="Times New Roman" w:cs="Times New Roman"/>
          <w:sz w:val="28"/>
          <w:szCs w:val="28"/>
        </w:rPr>
        <w:t>реппелентов</w:t>
      </w:r>
      <w:proofErr w:type="spellEnd"/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 (отпугивающих средств)</w:t>
      </w:r>
    </w:p>
    <w:p w:rsidR="00936B77" w:rsidRPr="00936B77" w:rsidRDefault="00936B77" w:rsidP="00936B7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Необходимо одеться так, чтобы уменьшить возможность </w:t>
      </w:r>
      <w:proofErr w:type="spellStart"/>
      <w:r w:rsidRPr="00936B77">
        <w:rPr>
          <w:rFonts w:ascii="Times New Roman" w:eastAsia="Calibri" w:hAnsi="Times New Roman" w:cs="Times New Roman"/>
          <w:sz w:val="28"/>
          <w:szCs w:val="28"/>
        </w:rPr>
        <w:t>заползания</w:t>
      </w:r>
      <w:proofErr w:type="spellEnd"/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 клещей под одежду, лучше, чтобы одежда была светлой и однотонной, клещи на ней более заметны: </w:t>
      </w:r>
    </w:p>
    <w:p w:rsidR="00936B77" w:rsidRPr="00936B77" w:rsidRDefault="00936B77" w:rsidP="0093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- верхняя часть одежды должна быть заправлена в брюки, манжеты рукавов плотно прилегать к руке; </w:t>
      </w:r>
    </w:p>
    <w:p w:rsidR="00936B77" w:rsidRPr="00936B77" w:rsidRDefault="00936B77" w:rsidP="0093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- брюки, заправленные в сапоги, гольфы или носки с плотной резинкой; </w:t>
      </w:r>
    </w:p>
    <w:p w:rsidR="0072388A" w:rsidRDefault="00936B77" w:rsidP="00723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B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на голове желателен капюшон или другой головной убор (платок, концы </w:t>
      </w:r>
      <w:r w:rsidRPr="00E26C30">
        <w:rPr>
          <w:rFonts w:ascii="Times New Roman" w:eastAsia="Calibri" w:hAnsi="Times New Roman" w:cs="Times New Roman"/>
          <w:sz w:val="28"/>
          <w:szCs w:val="28"/>
        </w:rPr>
        <w:t>которого следует заправлять под воротник</w:t>
      </w:r>
      <w:r w:rsidR="00E26C30">
        <w:rPr>
          <w:rFonts w:ascii="Times New Roman" w:eastAsia="Calibri" w:hAnsi="Times New Roman" w:cs="Times New Roman"/>
          <w:sz w:val="28"/>
          <w:szCs w:val="28"/>
        </w:rPr>
        <w:t>; д</w:t>
      </w:r>
      <w:r w:rsidR="00E26C30" w:rsidRPr="00E26C30">
        <w:rPr>
          <w:rFonts w:ascii="Times New Roman" w:hAnsi="Times New Roman" w:cs="Times New Roman"/>
          <w:sz w:val="28"/>
          <w:szCs w:val="28"/>
        </w:rPr>
        <w:t>линные волосы желательно спрятать под головной убор</w:t>
      </w:r>
      <w:r w:rsidRPr="00E26C30">
        <w:rPr>
          <w:rFonts w:ascii="Times New Roman" w:eastAsia="Calibri" w:hAnsi="Times New Roman" w:cs="Times New Roman"/>
          <w:sz w:val="28"/>
          <w:szCs w:val="28"/>
        </w:rPr>
        <w:t>).</w:t>
      </w:r>
      <w:r w:rsidRPr="00936B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388A" w:rsidRDefault="0072388A" w:rsidP="007238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88A">
        <w:rPr>
          <w:rFonts w:ascii="Times New Roman" w:eastAsia="Calibri" w:hAnsi="Times New Roman" w:cs="Times New Roman"/>
          <w:b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лесу, не следует садиться или ложиться на траву.</w:t>
      </w:r>
    </w:p>
    <w:p w:rsidR="0072388A" w:rsidRDefault="0072388A" w:rsidP="00723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88A">
        <w:rPr>
          <w:rFonts w:ascii="Times New Roman" w:eastAsia="Calibri" w:hAnsi="Times New Roman" w:cs="Times New Roman"/>
          <w:b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B6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Стоянки и ночёвки в лесу лучше устраивать в сухих сосновых лесах на песчаных почвах или на участках, лишённых травяной растительности. Перед ночёвкой следует провести осмотр одежды, а также проверить, нет ли присосавшихся клещей на теле или волосистой части головы.</w:t>
      </w:r>
    </w:p>
    <w:p w:rsidR="0072388A" w:rsidRDefault="0072388A" w:rsidP="00723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88A">
        <w:rPr>
          <w:rFonts w:ascii="Times New Roman" w:eastAsia="Calibri" w:hAnsi="Times New Roman" w:cs="Times New Roman"/>
          <w:b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вносить в жилые </w:t>
      </w:r>
      <w:proofErr w:type="gramStart"/>
      <w:r w:rsidRPr="008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proofErr w:type="gramEnd"/>
      <w:r w:rsidRPr="008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сорванные растения, а также верхнюю одежду и другие предметы, на которых могут быть клещи.</w:t>
      </w:r>
    </w:p>
    <w:p w:rsidR="00E26C30" w:rsidRDefault="0072388A" w:rsidP="00E26C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88A">
        <w:rPr>
          <w:rFonts w:ascii="Times New Roman" w:eastAsia="Calibri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доме есть домашние животные - собаки или кошки, их необходимо в период активности клещей обрабатывать средствами против эктопаразитов в форме капель на холку, средствами в </w:t>
      </w:r>
      <w:proofErr w:type="spellStart"/>
      <w:r w:rsidRPr="008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беспропеллентной</w:t>
      </w:r>
      <w:proofErr w:type="spellEnd"/>
      <w:r w:rsidRPr="008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аэрозольной упаковке. Животных следует регулярно осматривать и, при необходимости, удалять клещей.</w:t>
      </w:r>
    </w:p>
    <w:p w:rsidR="00936B77" w:rsidRPr="00936B77" w:rsidRDefault="00E26C30" w:rsidP="00E26C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C30">
        <w:rPr>
          <w:rFonts w:ascii="Times New Roman" w:eastAsia="Calibri" w:hAnsi="Times New Roman" w:cs="Times New Roman"/>
          <w:b/>
          <w:sz w:val="28"/>
          <w:szCs w:val="28"/>
        </w:rPr>
        <w:t>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36B77" w:rsidRPr="00936B77">
        <w:rPr>
          <w:rFonts w:ascii="Times New Roman" w:eastAsia="Calibri" w:hAnsi="Times New Roman" w:cs="Times New Roman"/>
          <w:sz w:val="28"/>
          <w:szCs w:val="28"/>
        </w:rPr>
        <w:t xml:space="preserve">Помните, что употреблять молоко коз можно только после кипячения, готовить продукты из кипяченого молока! </w:t>
      </w:r>
    </w:p>
    <w:p w:rsidR="00E26C30" w:rsidRPr="008B64FB" w:rsidRDefault="00E26C30" w:rsidP="00E26C30">
      <w:pPr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присосался клещ:</w:t>
      </w:r>
    </w:p>
    <w:p w:rsidR="00E26C30" w:rsidRDefault="00E26C30" w:rsidP="00E26C30">
      <w:pPr>
        <w:pStyle w:val="a8"/>
        <w:numPr>
          <w:ilvl w:val="0"/>
          <w:numId w:val="5"/>
        </w:numPr>
        <w:tabs>
          <w:tab w:val="left" w:pos="993"/>
        </w:tabs>
        <w:spacing w:before="7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 на себе клеща, не пытайтесь силой оторвать его. Клещ хорошо фиксируется в коже при помощи ротового аппарата, и вы можете оторвать тело клеща, оставив «головку», что вызовет сильную воспалительную реакцию.</w:t>
      </w:r>
    </w:p>
    <w:p w:rsidR="00E26C30" w:rsidRDefault="00E26C30" w:rsidP="00E26C30">
      <w:pPr>
        <w:pStyle w:val="a8"/>
        <w:numPr>
          <w:ilvl w:val="0"/>
          <w:numId w:val="5"/>
        </w:numPr>
        <w:tabs>
          <w:tab w:val="left" w:pos="993"/>
        </w:tabs>
        <w:spacing w:before="7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Обработайте место внедрения клеща этиловым спиртом или одеколоном. Сделайте петлю из нитки. Аккуратно поместите петлю между «головкой» и телом клеща, затяните. Натяните нить, одновременно закручивая её. Постепенно, без резких движений удалите клеща. Обработайте место укуса раствором йода.</w:t>
      </w:r>
    </w:p>
    <w:p w:rsidR="00E26C30" w:rsidRDefault="00E26C30" w:rsidP="00E26C30">
      <w:pPr>
        <w:pStyle w:val="a8"/>
        <w:numPr>
          <w:ilvl w:val="0"/>
          <w:numId w:val="5"/>
        </w:numPr>
        <w:tabs>
          <w:tab w:val="left" w:pos="993"/>
        </w:tabs>
        <w:spacing w:before="7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удалении клеща живым: клеща поместите в небольшой стеклянный флакон с плотной крышкой и положите влажную марлевую салфетку. Закройте флакон крышкой и храните его в холодильнике. Для микроскопической диагностики клеща нужно доставить в лабораторию живым в течение 2-х суток с момента удаления.</w:t>
      </w:r>
    </w:p>
    <w:p w:rsidR="008B64FB" w:rsidRPr="00E26C30" w:rsidRDefault="00E26C30" w:rsidP="00E26C30">
      <w:pPr>
        <w:pStyle w:val="a8"/>
        <w:numPr>
          <w:ilvl w:val="0"/>
          <w:numId w:val="5"/>
        </w:numPr>
        <w:tabs>
          <w:tab w:val="left" w:pos="993"/>
        </w:tabs>
        <w:spacing w:before="7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36B77" w:rsidRPr="00E26C30">
        <w:rPr>
          <w:rFonts w:ascii="Times New Roman" w:eastAsia="Calibri" w:hAnsi="Times New Roman" w:cs="Times New Roman"/>
          <w:sz w:val="28"/>
          <w:szCs w:val="28"/>
        </w:rPr>
        <w:t>еобходимо обратиться за медицинской помощью в лечебно-профилактическое учреждение по месту жительства о назначении врачом медикаментозных препаратов с профилактической целью, а также для медицинского наблюдения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64FB" w:rsidRPr="00936B77" w:rsidRDefault="008B64FB" w:rsidP="00936B77">
      <w:pPr>
        <w:spacing w:before="75"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FB" w:rsidRDefault="008B64FB" w:rsidP="008B64FB">
      <w:pPr>
        <w:spacing w:before="75"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C30" w:rsidRPr="008B64FB" w:rsidRDefault="00E26C30">
      <w:pPr>
        <w:spacing w:before="75"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6C30" w:rsidRPr="008B64FB" w:rsidSect="008B64F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B1C"/>
    <w:multiLevelType w:val="multilevel"/>
    <w:tmpl w:val="3584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A44DD"/>
    <w:multiLevelType w:val="hybridMultilevel"/>
    <w:tmpl w:val="F216B516"/>
    <w:lvl w:ilvl="0" w:tplc="BC7A3676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BAA0D29"/>
    <w:multiLevelType w:val="hybridMultilevel"/>
    <w:tmpl w:val="8ACE97D0"/>
    <w:lvl w:ilvl="0" w:tplc="B3B4B202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334EF6"/>
    <w:multiLevelType w:val="hybridMultilevel"/>
    <w:tmpl w:val="6C2E9B42"/>
    <w:lvl w:ilvl="0" w:tplc="1E60B0CE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3B64A8"/>
    <w:multiLevelType w:val="multilevel"/>
    <w:tmpl w:val="F6F2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4FB"/>
    <w:rsid w:val="000027DB"/>
    <w:rsid w:val="000040A8"/>
    <w:rsid w:val="00006283"/>
    <w:rsid w:val="00007D34"/>
    <w:rsid w:val="000127AC"/>
    <w:rsid w:val="000140CE"/>
    <w:rsid w:val="0002051F"/>
    <w:rsid w:val="0002107D"/>
    <w:rsid w:val="000220F0"/>
    <w:rsid w:val="0002580F"/>
    <w:rsid w:val="00025C7D"/>
    <w:rsid w:val="00026578"/>
    <w:rsid w:val="00026B70"/>
    <w:rsid w:val="000306A8"/>
    <w:rsid w:val="00031916"/>
    <w:rsid w:val="0003414F"/>
    <w:rsid w:val="00035238"/>
    <w:rsid w:val="0003574C"/>
    <w:rsid w:val="000400DE"/>
    <w:rsid w:val="00041ED2"/>
    <w:rsid w:val="000442D2"/>
    <w:rsid w:val="000448BE"/>
    <w:rsid w:val="000473E5"/>
    <w:rsid w:val="00053889"/>
    <w:rsid w:val="00053A32"/>
    <w:rsid w:val="000660DA"/>
    <w:rsid w:val="000665D6"/>
    <w:rsid w:val="000726D1"/>
    <w:rsid w:val="00087A65"/>
    <w:rsid w:val="000908CD"/>
    <w:rsid w:val="000929C0"/>
    <w:rsid w:val="00094489"/>
    <w:rsid w:val="00096E43"/>
    <w:rsid w:val="00097255"/>
    <w:rsid w:val="000A0DE1"/>
    <w:rsid w:val="000B3A04"/>
    <w:rsid w:val="000B710A"/>
    <w:rsid w:val="000C05FC"/>
    <w:rsid w:val="000C265E"/>
    <w:rsid w:val="000C6614"/>
    <w:rsid w:val="000C7CC5"/>
    <w:rsid w:val="000D3F45"/>
    <w:rsid w:val="000E1E89"/>
    <w:rsid w:val="000E275E"/>
    <w:rsid w:val="000E2B70"/>
    <w:rsid w:val="000E4583"/>
    <w:rsid w:val="000F1B39"/>
    <w:rsid w:val="000F79B4"/>
    <w:rsid w:val="000F7E23"/>
    <w:rsid w:val="00102357"/>
    <w:rsid w:val="00103846"/>
    <w:rsid w:val="00104E7D"/>
    <w:rsid w:val="00110718"/>
    <w:rsid w:val="00110911"/>
    <w:rsid w:val="00110DCE"/>
    <w:rsid w:val="00112818"/>
    <w:rsid w:val="00117143"/>
    <w:rsid w:val="00117F95"/>
    <w:rsid w:val="0014034C"/>
    <w:rsid w:val="001419F5"/>
    <w:rsid w:val="00145081"/>
    <w:rsid w:val="0014704E"/>
    <w:rsid w:val="00151239"/>
    <w:rsid w:val="0015149B"/>
    <w:rsid w:val="0015172E"/>
    <w:rsid w:val="00152215"/>
    <w:rsid w:val="00153586"/>
    <w:rsid w:val="00154407"/>
    <w:rsid w:val="00165D6C"/>
    <w:rsid w:val="00166B2B"/>
    <w:rsid w:val="00170367"/>
    <w:rsid w:val="00170D43"/>
    <w:rsid w:val="00171118"/>
    <w:rsid w:val="0017258D"/>
    <w:rsid w:val="00173935"/>
    <w:rsid w:val="001751F7"/>
    <w:rsid w:val="00183886"/>
    <w:rsid w:val="00190FA3"/>
    <w:rsid w:val="00196320"/>
    <w:rsid w:val="001A35BB"/>
    <w:rsid w:val="001A4A9A"/>
    <w:rsid w:val="001A6D7E"/>
    <w:rsid w:val="001A7D0A"/>
    <w:rsid w:val="001B01BD"/>
    <w:rsid w:val="001B600B"/>
    <w:rsid w:val="001B64BD"/>
    <w:rsid w:val="001B7574"/>
    <w:rsid w:val="001C3F54"/>
    <w:rsid w:val="001C6BE1"/>
    <w:rsid w:val="001D4468"/>
    <w:rsid w:val="001D7707"/>
    <w:rsid w:val="001E3A54"/>
    <w:rsid w:val="001E63F9"/>
    <w:rsid w:val="001F096E"/>
    <w:rsid w:val="001F19B6"/>
    <w:rsid w:val="001F49E4"/>
    <w:rsid w:val="001F62BD"/>
    <w:rsid w:val="001F6B1A"/>
    <w:rsid w:val="00201F26"/>
    <w:rsid w:val="002039FF"/>
    <w:rsid w:val="00205DC7"/>
    <w:rsid w:val="00206FFF"/>
    <w:rsid w:val="00207F72"/>
    <w:rsid w:val="00215EE6"/>
    <w:rsid w:val="002178C7"/>
    <w:rsid w:val="00220F22"/>
    <w:rsid w:val="00221152"/>
    <w:rsid w:val="00232C59"/>
    <w:rsid w:val="002339DA"/>
    <w:rsid w:val="00233E8C"/>
    <w:rsid w:val="00235934"/>
    <w:rsid w:val="00236F49"/>
    <w:rsid w:val="0024337E"/>
    <w:rsid w:val="002461E3"/>
    <w:rsid w:val="00247276"/>
    <w:rsid w:val="00247A8E"/>
    <w:rsid w:val="00251C32"/>
    <w:rsid w:val="0025459C"/>
    <w:rsid w:val="00256FC4"/>
    <w:rsid w:val="00260798"/>
    <w:rsid w:val="00260A8B"/>
    <w:rsid w:val="00261514"/>
    <w:rsid w:val="002619C7"/>
    <w:rsid w:val="0026236B"/>
    <w:rsid w:val="0026326B"/>
    <w:rsid w:val="002641EB"/>
    <w:rsid w:val="002653DE"/>
    <w:rsid w:val="002665D3"/>
    <w:rsid w:val="00266BE0"/>
    <w:rsid w:val="0027155D"/>
    <w:rsid w:val="00273AB1"/>
    <w:rsid w:val="00277B17"/>
    <w:rsid w:val="002802AA"/>
    <w:rsid w:val="00283943"/>
    <w:rsid w:val="002902C3"/>
    <w:rsid w:val="00291CBA"/>
    <w:rsid w:val="0029316C"/>
    <w:rsid w:val="002955A3"/>
    <w:rsid w:val="002955CE"/>
    <w:rsid w:val="00296925"/>
    <w:rsid w:val="002A24BA"/>
    <w:rsid w:val="002B2D96"/>
    <w:rsid w:val="002B336D"/>
    <w:rsid w:val="002B3D32"/>
    <w:rsid w:val="002B3DCF"/>
    <w:rsid w:val="002C0BAD"/>
    <w:rsid w:val="002C0E3F"/>
    <w:rsid w:val="002C38BB"/>
    <w:rsid w:val="002C482A"/>
    <w:rsid w:val="002C7A79"/>
    <w:rsid w:val="002D0383"/>
    <w:rsid w:val="002E30F9"/>
    <w:rsid w:val="002E31B0"/>
    <w:rsid w:val="002E31DC"/>
    <w:rsid w:val="002E57B2"/>
    <w:rsid w:val="002F205B"/>
    <w:rsid w:val="002F57A1"/>
    <w:rsid w:val="002F5902"/>
    <w:rsid w:val="00300B6F"/>
    <w:rsid w:val="00301733"/>
    <w:rsid w:val="00311715"/>
    <w:rsid w:val="00312A51"/>
    <w:rsid w:val="00315E9E"/>
    <w:rsid w:val="0031692F"/>
    <w:rsid w:val="00323367"/>
    <w:rsid w:val="00324913"/>
    <w:rsid w:val="00325D79"/>
    <w:rsid w:val="00327D25"/>
    <w:rsid w:val="003318B8"/>
    <w:rsid w:val="00334F54"/>
    <w:rsid w:val="00336735"/>
    <w:rsid w:val="00336A6F"/>
    <w:rsid w:val="00337FC0"/>
    <w:rsid w:val="00341814"/>
    <w:rsid w:val="00347620"/>
    <w:rsid w:val="00355B76"/>
    <w:rsid w:val="00356E2F"/>
    <w:rsid w:val="00357FD0"/>
    <w:rsid w:val="00360FFB"/>
    <w:rsid w:val="003610BA"/>
    <w:rsid w:val="00370621"/>
    <w:rsid w:val="00377156"/>
    <w:rsid w:val="003819BE"/>
    <w:rsid w:val="0038400E"/>
    <w:rsid w:val="00386780"/>
    <w:rsid w:val="003935CD"/>
    <w:rsid w:val="0039505F"/>
    <w:rsid w:val="003A08B2"/>
    <w:rsid w:val="003A22D5"/>
    <w:rsid w:val="003A2679"/>
    <w:rsid w:val="003A3467"/>
    <w:rsid w:val="003A6EF5"/>
    <w:rsid w:val="003B170F"/>
    <w:rsid w:val="003B1764"/>
    <w:rsid w:val="003B24A7"/>
    <w:rsid w:val="003B3252"/>
    <w:rsid w:val="003B47A9"/>
    <w:rsid w:val="003B4A8C"/>
    <w:rsid w:val="003B539D"/>
    <w:rsid w:val="003B5624"/>
    <w:rsid w:val="003B5EE8"/>
    <w:rsid w:val="003B749C"/>
    <w:rsid w:val="003C0BE0"/>
    <w:rsid w:val="003C1CDE"/>
    <w:rsid w:val="003C47F9"/>
    <w:rsid w:val="003D3379"/>
    <w:rsid w:val="003D5BCE"/>
    <w:rsid w:val="003F125E"/>
    <w:rsid w:val="003F136D"/>
    <w:rsid w:val="003F3267"/>
    <w:rsid w:val="003F42B2"/>
    <w:rsid w:val="00405891"/>
    <w:rsid w:val="00405A47"/>
    <w:rsid w:val="00407ADB"/>
    <w:rsid w:val="00410841"/>
    <w:rsid w:val="00411ECD"/>
    <w:rsid w:val="00414CC0"/>
    <w:rsid w:val="00415C0C"/>
    <w:rsid w:val="004204D7"/>
    <w:rsid w:val="00421CF5"/>
    <w:rsid w:val="00426E20"/>
    <w:rsid w:val="004275DC"/>
    <w:rsid w:val="004306A7"/>
    <w:rsid w:val="00432830"/>
    <w:rsid w:val="0044451E"/>
    <w:rsid w:val="004445D7"/>
    <w:rsid w:val="004459FD"/>
    <w:rsid w:val="00446F07"/>
    <w:rsid w:val="00451C5B"/>
    <w:rsid w:val="0045237E"/>
    <w:rsid w:val="00453F68"/>
    <w:rsid w:val="00454FAF"/>
    <w:rsid w:val="00457837"/>
    <w:rsid w:val="00464231"/>
    <w:rsid w:val="00464C12"/>
    <w:rsid w:val="00465459"/>
    <w:rsid w:val="00465EC2"/>
    <w:rsid w:val="00472BC7"/>
    <w:rsid w:val="0047577E"/>
    <w:rsid w:val="00484D31"/>
    <w:rsid w:val="0048692F"/>
    <w:rsid w:val="00490CF8"/>
    <w:rsid w:val="0049303A"/>
    <w:rsid w:val="004A021A"/>
    <w:rsid w:val="004A2E64"/>
    <w:rsid w:val="004B0D2E"/>
    <w:rsid w:val="004B1676"/>
    <w:rsid w:val="004B19F7"/>
    <w:rsid w:val="004B3616"/>
    <w:rsid w:val="004B5AB9"/>
    <w:rsid w:val="004B5D36"/>
    <w:rsid w:val="004C00C3"/>
    <w:rsid w:val="004C07DC"/>
    <w:rsid w:val="004C194C"/>
    <w:rsid w:val="004C2EF9"/>
    <w:rsid w:val="004C357D"/>
    <w:rsid w:val="004D020E"/>
    <w:rsid w:val="004D20BE"/>
    <w:rsid w:val="004D7F84"/>
    <w:rsid w:val="004E3520"/>
    <w:rsid w:val="004E368B"/>
    <w:rsid w:val="004F4C8B"/>
    <w:rsid w:val="00502003"/>
    <w:rsid w:val="00503879"/>
    <w:rsid w:val="0050628B"/>
    <w:rsid w:val="0050681B"/>
    <w:rsid w:val="00507D3F"/>
    <w:rsid w:val="00510960"/>
    <w:rsid w:val="005121D3"/>
    <w:rsid w:val="005139D4"/>
    <w:rsid w:val="00515939"/>
    <w:rsid w:val="0051658B"/>
    <w:rsid w:val="005269F5"/>
    <w:rsid w:val="005327BF"/>
    <w:rsid w:val="0053316F"/>
    <w:rsid w:val="00534E1B"/>
    <w:rsid w:val="00536D9A"/>
    <w:rsid w:val="00540C9F"/>
    <w:rsid w:val="0054168D"/>
    <w:rsid w:val="00542445"/>
    <w:rsid w:val="00543798"/>
    <w:rsid w:val="005467BE"/>
    <w:rsid w:val="00546D15"/>
    <w:rsid w:val="0055551A"/>
    <w:rsid w:val="00556AC2"/>
    <w:rsid w:val="00556D1C"/>
    <w:rsid w:val="005578F7"/>
    <w:rsid w:val="00571C8D"/>
    <w:rsid w:val="00571F2F"/>
    <w:rsid w:val="0057501D"/>
    <w:rsid w:val="00577D1F"/>
    <w:rsid w:val="005837E0"/>
    <w:rsid w:val="00584232"/>
    <w:rsid w:val="005872E5"/>
    <w:rsid w:val="00594B3E"/>
    <w:rsid w:val="00597E87"/>
    <w:rsid w:val="005A4917"/>
    <w:rsid w:val="005A57EB"/>
    <w:rsid w:val="005A6661"/>
    <w:rsid w:val="005A6803"/>
    <w:rsid w:val="005B69A3"/>
    <w:rsid w:val="005C0ECF"/>
    <w:rsid w:val="005D2491"/>
    <w:rsid w:val="005D2790"/>
    <w:rsid w:val="005D4C50"/>
    <w:rsid w:val="005D629B"/>
    <w:rsid w:val="005E2A14"/>
    <w:rsid w:val="005E318F"/>
    <w:rsid w:val="005E4C41"/>
    <w:rsid w:val="00600418"/>
    <w:rsid w:val="00600C37"/>
    <w:rsid w:val="00602CFA"/>
    <w:rsid w:val="00604266"/>
    <w:rsid w:val="006071E6"/>
    <w:rsid w:val="006123CC"/>
    <w:rsid w:val="00616A1D"/>
    <w:rsid w:val="006231B9"/>
    <w:rsid w:val="00624122"/>
    <w:rsid w:val="006254FD"/>
    <w:rsid w:val="00642C94"/>
    <w:rsid w:val="0065522D"/>
    <w:rsid w:val="00656A31"/>
    <w:rsid w:val="006579FC"/>
    <w:rsid w:val="00662040"/>
    <w:rsid w:val="00674DA6"/>
    <w:rsid w:val="0067531C"/>
    <w:rsid w:val="00675F0A"/>
    <w:rsid w:val="006764F6"/>
    <w:rsid w:val="00682A43"/>
    <w:rsid w:val="00682AF8"/>
    <w:rsid w:val="0068400B"/>
    <w:rsid w:val="00690C88"/>
    <w:rsid w:val="0069606E"/>
    <w:rsid w:val="006A266F"/>
    <w:rsid w:val="006A4824"/>
    <w:rsid w:val="006A563A"/>
    <w:rsid w:val="006A5D25"/>
    <w:rsid w:val="006A7B12"/>
    <w:rsid w:val="006B278E"/>
    <w:rsid w:val="006B331C"/>
    <w:rsid w:val="006B4137"/>
    <w:rsid w:val="006C4210"/>
    <w:rsid w:val="006C5A23"/>
    <w:rsid w:val="006C7F25"/>
    <w:rsid w:val="006D1294"/>
    <w:rsid w:val="006D45E5"/>
    <w:rsid w:val="006D728F"/>
    <w:rsid w:val="006E477A"/>
    <w:rsid w:val="006F0B19"/>
    <w:rsid w:val="006F3B88"/>
    <w:rsid w:val="00702046"/>
    <w:rsid w:val="0071105E"/>
    <w:rsid w:val="00717263"/>
    <w:rsid w:val="00720328"/>
    <w:rsid w:val="0072388A"/>
    <w:rsid w:val="00725B73"/>
    <w:rsid w:val="00731BBF"/>
    <w:rsid w:val="0073511F"/>
    <w:rsid w:val="00736444"/>
    <w:rsid w:val="00747287"/>
    <w:rsid w:val="007513A1"/>
    <w:rsid w:val="00752D4C"/>
    <w:rsid w:val="0075405C"/>
    <w:rsid w:val="00754DE4"/>
    <w:rsid w:val="007554ED"/>
    <w:rsid w:val="007738E3"/>
    <w:rsid w:val="00774BF2"/>
    <w:rsid w:val="0078255A"/>
    <w:rsid w:val="00782817"/>
    <w:rsid w:val="007849B9"/>
    <w:rsid w:val="0078592C"/>
    <w:rsid w:val="00786E37"/>
    <w:rsid w:val="00793630"/>
    <w:rsid w:val="00795675"/>
    <w:rsid w:val="007A0FBA"/>
    <w:rsid w:val="007A71A4"/>
    <w:rsid w:val="007A729D"/>
    <w:rsid w:val="007B01A7"/>
    <w:rsid w:val="007C09E9"/>
    <w:rsid w:val="007C6CB7"/>
    <w:rsid w:val="007D05FF"/>
    <w:rsid w:val="007D1E32"/>
    <w:rsid w:val="007D2EBC"/>
    <w:rsid w:val="007D4E48"/>
    <w:rsid w:val="007D61EA"/>
    <w:rsid w:val="007E2D1A"/>
    <w:rsid w:val="007E319F"/>
    <w:rsid w:val="007E51DF"/>
    <w:rsid w:val="007F40EC"/>
    <w:rsid w:val="007F7D71"/>
    <w:rsid w:val="00800013"/>
    <w:rsid w:val="008006DC"/>
    <w:rsid w:val="00803413"/>
    <w:rsid w:val="0081038C"/>
    <w:rsid w:val="00810EB0"/>
    <w:rsid w:val="0081282A"/>
    <w:rsid w:val="0081332F"/>
    <w:rsid w:val="00816608"/>
    <w:rsid w:val="008279F9"/>
    <w:rsid w:val="00827FF8"/>
    <w:rsid w:val="008307C6"/>
    <w:rsid w:val="00833EA2"/>
    <w:rsid w:val="00834BB6"/>
    <w:rsid w:val="0083714C"/>
    <w:rsid w:val="00837ACA"/>
    <w:rsid w:val="00840098"/>
    <w:rsid w:val="00843776"/>
    <w:rsid w:val="0084498A"/>
    <w:rsid w:val="00845CA1"/>
    <w:rsid w:val="0084721F"/>
    <w:rsid w:val="0085058E"/>
    <w:rsid w:val="0085291D"/>
    <w:rsid w:val="0085556D"/>
    <w:rsid w:val="00860267"/>
    <w:rsid w:val="0086146A"/>
    <w:rsid w:val="00862EC5"/>
    <w:rsid w:val="00863037"/>
    <w:rsid w:val="008634A0"/>
    <w:rsid w:val="00863601"/>
    <w:rsid w:val="0087231F"/>
    <w:rsid w:val="00872970"/>
    <w:rsid w:val="00872A7C"/>
    <w:rsid w:val="00873674"/>
    <w:rsid w:val="0087726E"/>
    <w:rsid w:val="0088681E"/>
    <w:rsid w:val="00893088"/>
    <w:rsid w:val="00895D64"/>
    <w:rsid w:val="00895FC6"/>
    <w:rsid w:val="008977EA"/>
    <w:rsid w:val="008A0D81"/>
    <w:rsid w:val="008A68E3"/>
    <w:rsid w:val="008A70CE"/>
    <w:rsid w:val="008A7D1F"/>
    <w:rsid w:val="008B2048"/>
    <w:rsid w:val="008B64FB"/>
    <w:rsid w:val="008B749C"/>
    <w:rsid w:val="008C6B53"/>
    <w:rsid w:val="008D2FB5"/>
    <w:rsid w:val="008D35E3"/>
    <w:rsid w:val="008D45B5"/>
    <w:rsid w:val="008D7421"/>
    <w:rsid w:val="008E24F7"/>
    <w:rsid w:val="008E62CA"/>
    <w:rsid w:val="008F37BF"/>
    <w:rsid w:val="008F45FD"/>
    <w:rsid w:val="008F63EF"/>
    <w:rsid w:val="00907429"/>
    <w:rsid w:val="00907EF5"/>
    <w:rsid w:val="00910377"/>
    <w:rsid w:val="00911F75"/>
    <w:rsid w:val="00912348"/>
    <w:rsid w:val="009137CB"/>
    <w:rsid w:val="00915835"/>
    <w:rsid w:val="00916A95"/>
    <w:rsid w:val="00917FC3"/>
    <w:rsid w:val="009260B1"/>
    <w:rsid w:val="00930FC0"/>
    <w:rsid w:val="0093486E"/>
    <w:rsid w:val="00936B77"/>
    <w:rsid w:val="00936F32"/>
    <w:rsid w:val="00941766"/>
    <w:rsid w:val="00942ACF"/>
    <w:rsid w:val="0094380B"/>
    <w:rsid w:val="009448D7"/>
    <w:rsid w:val="009458C7"/>
    <w:rsid w:val="00946182"/>
    <w:rsid w:val="009509B0"/>
    <w:rsid w:val="00950AC0"/>
    <w:rsid w:val="00952278"/>
    <w:rsid w:val="00952DC7"/>
    <w:rsid w:val="00970375"/>
    <w:rsid w:val="00972FE8"/>
    <w:rsid w:val="00973121"/>
    <w:rsid w:val="00973CA8"/>
    <w:rsid w:val="009747DE"/>
    <w:rsid w:val="00980513"/>
    <w:rsid w:val="00982824"/>
    <w:rsid w:val="00985178"/>
    <w:rsid w:val="00994519"/>
    <w:rsid w:val="009978BA"/>
    <w:rsid w:val="009A1A04"/>
    <w:rsid w:val="009A4F58"/>
    <w:rsid w:val="009A5DB6"/>
    <w:rsid w:val="009A5EBF"/>
    <w:rsid w:val="009A61E6"/>
    <w:rsid w:val="009B227D"/>
    <w:rsid w:val="009B4C04"/>
    <w:rsid w:val="009B635E"/>
    <w:rsid w:val="009C0D5C"/>
    <w:rsid w:val="009C37D3"/>
    <w:rsid w:val="009C3A94"/>
    <w:rsid w:val="009C5E3D"/>
    <w:rsid w:val="009C710C"/>
    <w:rsid w:val="009D3F7D"/>
    <w:rsid w:val="009D4424"/>
    <w:rsid w:val="009D5D03"/>
    <w:rsid w:val="009D6BD4"/>
    <w:rsid w:val="009F4CAF"/>
    <w:rsid w:val="009F5A08"/>
    <w:rsid w:val="009F6F1F"/>
    <w:rsid w:val="00A00559"/>
    <w:rsid w:val="00A01B36"/>
    <w:rsid w:val="00A06880"/>
    <w:rsid w:val="00A1326D"/>
    <w:rsid w:val="00A21C19"/>
    <w:rsid w:val="00A23BE7"/>
    <w:rsid w:val="00A242BF"/>
    <w:rsid w:val="00A25856"/>
    <w:rsid w:val="00A30248"/>
    <w:rsid w:val="00A400A7"/>
    <w:rsid w:val="00A42E03"/>
    <w:rsid w:val="00A450BC"/>
    <w:rsid w:val="00A45B11"/>
    <w:rsid w:val="00A45DC4"/>
    <w:rsid w:val="00A45FC3"/>
    <w:rsid w:val="00A52DE9"/>
    <w:rsid w:val="00A6016F"/>
    <w:rsid w:val="00A6081A"/>
    <w:rsid w:val="00A700D0"/>
    <w:rsid w:val="00A7071E"/>
    <w:rsid w:val="00A750B7"/>
    <w:rsid w:val="00A7678F"/>
    <w:rsid w:val="00A801C6"/>
    <w:rsid w:val="00A80401"/>
    <w:rsid w:val="00A81B9F"/>
    <w:rsid w:val="00A81CFE"/>
    <w:rsid w:val="00A8235F"/>
    <w:rsid w:val="00A85EF8"/>
    <w:rsid w:val="00A866BE"/>
    <w:rsid w:val="00A91EB9"/>
    <w:rsid w:val="00A92F53"/>
    <w:rsid w:val="00A95709"/>
    <w:rsid w:val="00AA5E80"/>
    <w:rsid w:val="00AA6C86"/>
    <w:rsid w:val="00AA6D14"/>
    <w:rsid w:val="00AA7CFA"/>
    <w:rsid w:val="00AB04F6"/>
    <w:rsid w:val="00AB1044"/>
    <w:rsid w:val="00AB7460"/>
    <w:rsid w:val="00AC3BE7"/>
    <w:rsid w:val="00AD2566"/>
    <w:rsid w:val="00AE3F72"/>
    <w:rsid w:val="00AE4A39"/>
    <w:rsid w:val="00AF1F53"/>
    <w:rsid w:val="00AF21F6"/>
    <w:rsid w:val="00AF3727"/>
    <w:rsid w:val="00AF39BC"/>
    <w:rsid w:val="00AF4412"/>
    <w:rsid w:val="00AF6B8F"/>
    <w:rsid w:val="00AF79BB"/>
    <w:rsid w:val="00B03A22"/>
    <w:rsid w:val="00B047E4"/>
    <w:rsid w:val="00B059B2"/>
    <w:rsid w:val="00B12BAA"/>
    <w:rsid w:val="00B14702"/>
    <w:rsid w:val="00B15061"/>
    <w:rsid w:val="00B154E6"/>
    <w:rsid w:val="00B256A0"/>
    <w:rsid w:val="00B30231"/>
    <w:rsid w:val="00B333DE"/>
    <w:rsid w:val="00B335DA"/>
    <w:rsid w:val="00B33922"/>
    <w:rsid w:val="00B340D4"/>
    <w:rsid w:val="00B35919"/>
    <w:rsid w:val="00B42681"/>
    <w:rsid w:val="00B44776"/>
    <w:rsid w:val="00B4526B"/>
    <w:rsid w:val="00B55E48"/>
    <w:rsid w:val="00B6150F"/>
    <w:rsid w:val="00B61C9D"/>
    <w:rsid w:val="00B625BA"/>
    <w:rsid w:val="00B6328F"/>
    <w:rsid w:val="00B63347"/>
    <w:rsid w:val="00B63934"/>
    <w:rsid w:val="00B66248"/>
    <w:rsid w:val="00B670EA"/>
    <w:rsid w:val="00B67BA7"/>
    <w:rsid w:val="00B76DEE"/>
    <w:rsid w:val="00B80D30"/>
    <w:rsid w:val="00B81EA0"/>
    <w:rsid w:val="00B82C46"/>
    <w:rsid w:val="00B8319A"/>
    <w:rsid w:val="00B90F2D"/>
    <w:rsid w:val="00B9228C"/>
    <w:rsid w:val="00B96E80"/>
    <w:rsid w:val="00BA2231"/>
    <w:rsid w:val="00BA25FB"/>
    <w:rsid w:val="00BA2D48"/>
    <w:rsid w:val="00BA5CEC"/>
    <w:rsid w:val="00BB080F"/>
    <w:rsid w:val="00BB1DD4"/>
    <w:rsid w:val="00BB6A63"/>
    <w:rsid w:val="00BB7427"/>
    <w:rsid w:val="00BC1C9E"/>
    <w:rsid w:val="00BC56A3"/>
    <w:rsid w:val="00BC5971"/>
    <w:rsid w:val="00BD052D"/>
    <w:rsid w:val="00BD3E7B"/>
    <w:rsid w:val="00BD4A49"/>
    <w:rsid w:val="00BD4DD7"/>
    <w:rsid w:val="00BD6206"/>
    <w:rsid w:val="00BD7F8A"/>
    <w:rsid w:val="00BE2758"/>
    <w:rsid w:val="00BF0673"/>
    <w:rsid w:val="00BF2172"/>
    <w:rsid w:val="00BF7A01"/>
    <w:rsid w:val="00C00574"/>
    <w:rsid w:val="00C01F1F"/>
    <w:rsid w:val="00C0558B"/>
    <w:rsid w:val="00C15915"/>
    <w:rsid w:val="00C2031A"/>
    <w:rsid w:val="00C211EA"/>
    <w:rsid w:val="00C26193"/>
    <w:rsid w:val="00C326B9"/>
    <w:rsid w:val="00C3794A"/>
    <w:rsid w:val="00C405D6"/>
    <w:rsid w:val="00C4212E"/>
    <w:rsid w:val="00C44D32"/>
    <w:rsid w:val="00C44D4F"/>
    <w:rsid w:val="00C46CEB"/>
    <w:rsid w:val="00C51874"/>
    <w:rsid w:val="00C5759B"/>
    <w:rsid w:val="00C57DC9"/>
    <w:rsid w:val="00C62B49"/>
    <w:rsid w:val="00C70F31"/>
    <w:rsid w:val="00C73F6D"/>
    <w:rsid w:val="00C80367"/>
    <w:rsid w:val="00C80D2B"/>
    <w:rsid w:val="00C82885"/>
    <w:rsid w:val="00C861DD"/>
    <w:rsid w:val="00C90978"/>
    <w:rsid w:val="00C91329"/>
    <w:rsid w:val="00C93635"/>
    <w:rsid w:val="00C93821"/>
    <w:rsid w:val="00C95A6A"/>
    <w:rsid w:val="00C97BE8"/>
    <w:rsid w:val="00CA3314"/>
    <w:rsid w:val="00CA425D"/>
    <w:rsid w:val="00CB0767"/>
    <w:rsid w:val="00CB1345"/>
    <w:rsid w:val="00CB3790"/>
    <w:rsid w:val="00CB7CCC"/>
    <w:rsid w:val="00CB7F0C"/>
    <w:rsid w:val="00CB7FAE"/>
    <w:rsid w:val="00CC056E"/>
    <w:rsid w:val="00CC0A1E"/>
    <w:rsid w:val="00CC1234"/>
    <w:rsid w:val="00CD042E"/>
    <w:rsid w:val="00CD3016"/>
    <w:rsid w:val="00CD3E39"/>
    <w:rsid w:val="00CD7261"/>
    <w:rsid w:val="00CD7C89"/>
    <w:rsid w:val="00CD7E9E"/>
    <w:rsid w:val="00CE0016"/>
    <w:rsid w:val="00CE0242"/>
    <w:rsid w:val="00CE082E"/>
    <w:rsid w:val="00CE55FE"/>
    <w:rsid w:val="00CE69F8"/>
    <w:rsid w:val="00CE7395"/>
    <w:rsid w:val="00CF0A0A"/>
    <w:rsid w:val="00CF3814"/>
    <w:rsid w:val="00CF38DC"/>
    <w:rsid w:val="00CF4F1E"/>
    <w:rsid w:val="00D0130B"/>
    <w:rsid w:val="00D068A9"/>
    <w:rsid w:val="00D20A10"/>
    <w:rsid w:val="00D22AC3"/>
    <w:rsid w:val="00D2592F"/>
    <w:rsid w:val="00D25DC6"/>
    <w:rsid w:val="00D3087D"/>
    <w:rsid w:val="00D35E36"/>
    <w:rsid w:val="00D44C0B"/>
    <w:rsid w:val="00D526CE"/>
    <w:rsid w:val="00D52BB9"/>
    <w:rsid w:val="00D53A3D"/>
    <w:rsid w:val="00D53ADB"/>
    <w:rsid w:val="00D5643D"/>
    <w:rsid w:val="00D56822"/>
    <w:rsid w:val="00D6144A"/>
    <w:rsid w:val="00D61B23"/>
    <w:rsid w:val="00D654C2"/>
    <w:rsid w:val="00D70E30"/>
    <w:rsid w:val="00D726E2"/>
    <w:rsid w:val="00D772D6"/>
    <w:rsid w:val="00D7757E"/>
    <w:rsid w:val="00D80D17"/>
    <w:rsid w:val="00D8643E"/>
    <w:rsid w:val="00D866A7"/>
    <w:rsid w:val="00D962C2"/>
    <w:rsid w:val="00DA05DF"/>
    <w:rsid w:val="00DA2B45"/>
    <w:rsid w:val="00DA7677"/>
    <w:rsid w:val="00DA7A11"/>
    <w:rsid w:val="00DB139C"/>
    <w:rsid w:val="00DB1999"/>
    <w:rsid w:val="00DB1BEF"/>
    <w:rsid w:val="00DB1CA3"/>
    <w:rsid w:val="00DB2E7F"/>
    <w:rsid w:val="00DB6140"/>
    <w:rsid w:val="00DB6BFE"/>
    <w:rsid w:val="00DB6F35"/>
    <w:rsid w:val="00DC246A"/>
    <w:rsid w:val="00DC2AC0"/>
    <w:rsid w:val="00DC62ED"/>
    <w:rsid w:val="00DC72BE"/>
    <w:rsid w:val="00DC75E3"/>
    <w:rsid w:val="00DD03DA"/>
    <w:rsid w:val="00DD15A7"/>
    <w:rsid w:val="00DD3893"/>
    <w:rsid w:val="00DD71EE"/>
    <w:rsid w:val="00DE00E3"/>
    <w:rsid w:val="00DE1F5B"/>
    <w:rsid w:val="00DE2166"/>
    <w:rsid w:val="00DE30E1"/>
    <w:rsid w:val="00DE3F51"/>
    <w:rsid w:val="00DE4C0D"/>
    <w:rsid w:val="00DE7C6E"/>
    <w:rsid w:val="00DF012B"/>
    <w:rsid w:val="00DF5146"/>
    <w:rsid w:val="00DF7E9E"/>
    <w:rsid w:val="00E00E2D"/>
    <w:rsid w:val="00E0674E"/>
    <w:rsid w:val="00E07482"/>
    <w:rsid w:val="00E13426"/>
    <w:rsid w:val="00E2035F"/>
    <w:rsid w:val="00E20962"/>
    <w:rsid w:val="00E22255"/>
    <w:rsid w:val="00E2443C"/>
    <w:rsid w:val="00E26C30"/>
    <w:rsid w:val="00E27CE7"/>
    <w:rsid w:val="00E3446D"/>
    <w:rsid w:val="00E41EA6"/>
    <w:rsid w:val="00E43081"/>
    <w:rsid w:val="00E43A9A"/>
    <w:rsid w:val="00E44010"/>
    <w:rsid w:val="00E44F17"/>
    <w:rsid w:val="00E51023"/>
    <w:rsid w:val="00E51260"/>
    <w:rsid w:val="00E5562E"/>
    <w:rsid w:val="00E5629E"/>
    <w:rsid w:val="00E56BED"/>
    <w:rsid w:val="00E5726C"/>
    <w:rsid w:val="00E608E9"/>
    <w:rsid w:val="00E6357F"/>
    <w:rsid w:val="00E636E9"/>
    <w:rsid w:val="00E72C2F"/>
    <w:rsid w:val="00E73888"/>
    <w:rsid w:val="00E75807"/>
    <w:rsid w:val="00E77BB8"/>
    <w:rsid w:val="00E77E80"/>
    <w:rsid w:val="00E83CBD"/>
    <w:rsid w:val="00E85B19"/>
    <w:rsid w:val="00E9005D"/>
    <w:rsid w:val="00E92A72"/>
    <w:rsid w:val="00E92C58"/>
    <w:rsid w:val="00E9745B"/>
    <w:rsid w:val="00EA30A9"/>
    <w:rsid w:val="00EA6B28"/>
    <w:rsid w:val="00EB29B3"/>
    <w:rsid w:val="00EB2BBC"/>
    <w:rsid w:val="00EB37D1"/>
    <w:rsid w:val="00EB4C27"/>
    <w:rsid w:val="00EB4E24"/>
    <w:rsid w:val="00EB54AC"/>
    <w:rsid w:val="00EB69E5"/>
    <w:rsid w:val="00EB7438"/>
    <w:rsid w:val="00EB782B"/>
    <w:rsid w:val="00EC6039"/>
    <w:rsid w:val="00ED0C4F"/>
    <w:rsid w:val="00ED1B90"/>
    <w:rsid w:val="00ED30C1"/>
    <w:rsid w:val="00ED57F9"/>
    <w:rsid w:val="00ED5F0B"/>
    <w:rsid w:val="00ED6281"/>
    <w:rsid w:val="00ED710F"/>
    <w:rsid w:val="00EE66D1"/>
    <w:rsid w:val="00EF3E55"/>
    <w:rsid w:val="00F032D2"/>
    <w:rsid w:val="00F056E9"/>
    <w:rsid w:val="00F05D9F"/>
    <w:rsid w:val="00F06D62"/>
    <w:rsid w:val="00F07812"/>
    <w:rsid w:val="00F07AE0"/>
    <w:rsid w:val="00F11D4A"/>
    <w:rsid w:val="00F11F9C"/>
    <w:rsid w:val="00F12A8B"/>
    <w:rsid w:val="00F139A3"/>
    <w:rsid w:val="00F140E0"/>
    <w:rsid w:val="00F24003"/>
    <w:rsid w:val="00F26B33"/>
    <w:rsid w:val="00F3604C"/>
    <w:rsid w:val="00F37B71"/>
    <w:rsid w:val="00F46100"/>
    <w:rsid w:val="00F50F34"/>
    <w:rsid w:val="00F53E20"/>
    <w:rsid w:val="00F545DA"/>
    <w:rsid w:val="00F57F0D"/>
    <w:rsid w:val="00F60158"/>
    <w:rsid w:val="00F61C1B"/>
    <w:rsid w:val="00F61DBB"/>
    <w:rsid w:val="00F651CE"/>
    <w:rsid w:val="00F668DE"/>
    <w:rsid w:val="00F67C46"/>
    <w:rsid w:val="00F706F2"/>
    <w:rsid w:val="00F70C4A"/>
    <w:rsid w:val="00F801E0"/>
    <w:rsid w:val="00F81F34"/>
    <w:rsid w:val="00F91256"/>
    <w:rsid w:val="00F97008"/>
    <w:rsid w:val="00F97618"/>
    <w:rsid w:val="00FA4648"/>
    <w:rsid w:val="00FA64B8"/>
    <w:rsid w:val="00FA6ADB"/>
    <w:rsid w:val="00FA7D7C"/>
    <w:rsid w:val="00FB2705"/>
    <w:rsid w:val="00FB4F8E"/>
    <w:rsid w:val="00FB6059"/>
    <w:rsid w:val="00FC01E6"/>
    <w:rsid w:val="00FC2D2E"/>
    <w:rsid w:val="00FC4B6D"/>
    <w:rsid w:val="00FC78C1"/>
    <w:rsid w:val="00FD041E"/>
    <w:rsid w:val="00FD2C42"/>
    <w:rsid w:val="00FD2C96"/>
    <w:rsid w:val="00FD506A"/>
    <w:rsid w:val="00FE0C43"/>
    <w:rsid w:val="00FE40C5"/>
    <w:rsid w:val="00FE5729"/>
    <w:rsid w:val="00FF072C"/>
    <w:rsid w:val="00FF082E"/>
    <w:rsid w:val="00FF1380"/>
    <w:rsid w:val="00FF3A8B"/>
    <w:rsid w:val="00FF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D0"/>
  </w:style>
  <w:style w:type="paragraph" w:styleId="3">
    <w:name w:val="heading 3"/>
    <w:basedOn w:val="a"/>
    <w:link w:val="30"/>
    <w:uiPriority w:val="9"/>
    <w:qFormat/>
    <w:rsid w:val="008B6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B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4F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B6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8B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4F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36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2018-03-26T09:00:00Z</dcterms:created>
  <dcterms:modified xsi:type="dcterms:W3CDTF">2018-03-26T09:00:00Z</dcterms:modified>
</cp:coreProperties>
</file>